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1864" w14:textId="0C66414E" w:rsidR="00F30C1D" w:rsidRDefault="00F30C1D">
      <w:r>
        <w:t>Read the 3 paragraphs from Fahrenheit 451. Underline the subject and circle the verb(s) (phrase)</w:t>
      </w:r>
      <w:r w:rsidRPr="00F30C1D">
        <w:t xml:space="preserve"> </w:t>
      </w:r>
      <w:r>
        <w:t xml:space="preserve">of </w:t>
      </w:r>
      <w:r>
        <w:t>each sentence</w:t>
      </w:r>
      <w:r>
        <w:t>. Once you are finished, write down the subjects and verbs in your chart</w:t>
      </w:r>
      <w:r w:rsidR="009F67BA">
        <w:t xml:space="preserve"> and w</w:t>
      </w:r>
      <w:r>
        <w:t xml:space="preserve">rite a summary sentence for each paragraph in your third column.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0C1D" w14:paraId="003D4E7F" w14:textId="77777777" w:rsidTr="00F30C1D">
        <w:tc>
          <w:tcPr>
            <w:tcW w:w="3116" w:type="dxa"/>
          </w:tcPr>
          <w:p w14:paraId="26828CE2" w14:textId="2B7A539D" w:rsidR="00F30C1D" w:rsidRDefault="00F30C1D">
            <w:r>
              <w:t>Subjects</w:t>
            </w:r>
          </w:p>
        </w:tc>
        <w:tc>
          <w:tcPr>
            <w:tcW w:w="3117" w:type="dxa"/>
          </w:tcPr>
          <w:p w14:paraId="79638B8C" w14:textId="3C6F1374" w:rsidR="00F30C1D" w:rsidRDefault="00F30C1D">
            <w:r>
              <w:t>Verbs</w:t>
            </w:r>
          </w:p>
        </w:tc>
        <w:tc>
          <w:tcPr>
            <w:tcW w:w="3117" w:type="dxa"/>
          </w:tcPr>
          <w:p w14:paraId="7AED64B4" w14:textId="29591A87" w:rsidR="00F30C1D" w:rsidRDefault="00F30C1D">
            <w:r>
              <w:t>Summary Sentence</w:t>
            </w:r>
          </w:p>
        </w:tc>
      </w:tr>
      <w:tr w:rsidR="00F30C1D" w14:paraId="10971F98" w14:textId="77777777" w:rsidTr="00F30C1D">
        <w:tc>
          <w:tcPr>
            <w:tcW w:w="3116" w:type="dxa"/>
          </w:tcPr>
          <w:p w14:paraId="7F111A4B" w14:textId="77777777" w:rsidR="00F30C1D" w:rsidRDefault="00F30C1D"/>
          <w:p w14:paraId="581ACF31" w14:textId="77777777" w:rsidR="00F30C1D" w:rsidRDefault="00F30C1D"/>
          <w:p w14:paraId="5E15E5E8" w14:textId="77777777" w:rsidR="00F30C1D" w:rsidRDefault="00F30C1D"/>
          <w:p w14:paraId="730AB34C" w14:textId="77777777" w:rsidR="00F30C1D" w:rsidRDefault="00F30C1D"/>
          <w:p w14:paraId="595E52B0" w14:textId="77777777" w:rsidR="00F30C1D" w:rsidRDefault="00F30C1D"/>
          <w:p w14:paraId="49C01534" w14:textId="77777777" w:rsidR="00F30C1D" w:rsidRDefault="00F30C1D"/>
          <w:p w14:paraId="622441B1" w14:textId="77777777" w:rsidR="00F30C1D" w:rsidRDefault="00F30C1D"/>
          <w:p w14:paraId="26D6E8EB" w14:textId="77777777" w:rsidR="00F30C1D" w:rsidRDefault="00F30C1D"/>
          <w:p w14:paraId="5ADF2346" w14:textId="77777777" w:rsidR="00F30C1D" w:rsidRDefault="00F30C1D"/>
          <w:p w14:paraId="209B8FAA" w14:textId="77777777" w:rsidR="00F30C1D" w:rsidRDefault="00F30C1D"/>
          <w:p w14:paraId="4B7174C1" w14:textId="77777777" w:rsidR="00F30C1D" w:rsidRDefault="00F30C1D"/>
          <w:p w14:paraId="3895F8D4" w14:textId="77777777" w:rsidR="00F30C1D" w:rsidRDefault="00F30C1D"/>
          <w:p w14:paraId="476F8413" w14:textId="77777777" w:rsidR="00F30C1D" w:rsidRDefault="00F30C1D"/>
          <w:p w14:paraId="2D51016B" w14:textId="77777777" w:rsidR="00F30C1D" w:rsidRDefault="00F30C1D"/>
          <w:p w14:paraId="5D8951CF" w14:textId="77777777" w:rsidR="00F30C1D" w:rsidRDefault="00F30C1D"/>
          <w:p w14:paraId="3E56E610" w14:textId="77777777" w:rsidR="00F30C1D" w:rsidRDefault="00F30C1D"/>
          <w:p w14:paraId="66EFD2E4" w14:textId="77777777" w:rsidR="00F30C1D" w:rsidRDefault="00F30C1D"/>
          <w:p w14:paraId="05C0F56F" w14:textId="77777777" w:rsidR="00F30C1D" w:rsidRDefault="00F30C1D"/>
          <w:p w14:paraId="124BD9BC" w14:textId="77777777" w:rsidR="00F30C1D" w:rsidRDefault="00F30C1D"/>
          <w:p w14:paraId="514F7A07" w14:textId="77777777" w:rsidR="00F30C1D" w:rsidRDefault="00F30C1D"/>
          <w:p w14:paraId="0A716885" w14:textId="77777777" w:rsidR="00F30C1D" w:rsidRDefault="00F30C1D"/>
          <w:p w14:paraId="54848DFC" w14:textId="77777777" w:rsidR="00F30C1D" w:rsidRDefault="00F30C1D"/>
          <w:p w14:paraId="6B0F649A" w14:textId="77777777" w:rsidR="00F30C1D" w:rsidRDefault="00F30C1D"/>
          <w:p w14:paraId="551304F9" w14:textId="77777777" w:rsidR="00F30C1D" w:rsidRDefault="00F30C1D"/>
          <w:p w14:paraId="3FA94434" w14:textId="77777777" w:rsidR="00F30C1D" w:rsidRDefault="00F30C1D"/>
          <w:p w14:paraId="33681518" w14:textId="77777777" w:rsidR="00F30C1D" w:rsidRDefault="00F30C1D"/>
          <w:p w14:paraId="401048D2" w14:textId="77777777" w:rsidR="00F30C1D" w:rsidRDefault="00F30C1D"/>
          <w:p w14:paraId="173701F3" w14:textId="77777777" w:rsidR="00F30C1D" w:rsidRDefault="00F30C1D"/>
          <w:p w14:paraId="5C58A2FB" w14:textId="77777777" w:rsidR="00F30C1D" w:rsidRDefault="00F30C1D"/>
          <w:p w14:paraId="4B466D71" w14:textId="77777777" w:rsidR="00F30C1D" w:rsidRDefault="00F30C1D"/>
          <w:p w14:paraId="4F97356B" w14:textId="77777777" w:rsidR="00F30C1D" w:rsidRDefault="00F30C1D"/>
          <w:p w14:paraId="6925AD9F" w14:textId="77777777" w:rsidR="00F30C1D" w:rsidRDefault="00F30C1D"/>
          <w:p w14:paraId="6154CFD9" w14:textId="77777777" w:rsidR="00F30C1D" w:rsidRDefault="00F30C1D"/>
          <w:p w14:paraId="340456DC" w14:textId="77777777" w:rsidR="00F30C1D" w:rsidRDefault="00F30C1D"/>
          <w:p w14:paraId="7A089C8C" w14:textId="77777777" w:rsidR="00F30C1D" w:rsidRDefault="00F30C1D"/>
          <w:p w14:paraId="1044B1D3" w14:textId="77777777" w:rsidR="00F30C1D" w:rsidRDefault="00F30C1D"/>
          <w:p w14:paraId="191070E1" w14:textId="77777777" w:rsidR="00F30C1D" w:rsidRDefault="00F30C1D"/>
          <w:p w14:paraId="42265F3A" w14:textId="77777777" w:rsidR="00F30C1D" w:rsidRDefault="00F30C1D"/>
          <w:p w14:paraId="4918DCF2" w14:textId="77777777" w:rsidR="00F30C1D" w:rsidRDefault="00F30C1D"/>
          <w:p w14:paraId="1ED3FB1F" w14:textId="77777777" w:rsidR="00F30C1D" w:rsidRDefault="00F30C1D"/>
          <w:p w14:paraId="7D78ED00" w14:textId="77777777" w:rsidR="009F67BA" w:rsidRDefault="009F67BA"/>
          <w:p w14:paraId="7B092E03" w14:textId="77777777" w:rsidR="009F67BA" w:rsidRDefault="009F67BA"/>
          <w:p w14:paraId="22268956" w14:textId="77777777" w:rsidR="009F67BA" w:rsidRDefault="009F67BA"/>
          <w:p w14:paraId="3C9F76AD" w14:textId="77777777" w:rsidR="009F67BA" w:rsidRDefault="009F67BA"/>
          <w:p w14:paraId="4AF9106A" w14:textId="3B6F6C6D" w:rsidR="009F67BA" w:rsidRDefault="009F67BA">
            <w:bookmarkStart w:id="0" w:name="_GoBack"/>
            <w:bookmarkEnd w:id="0"/>
          </w:p>
        </w:tc>
        <w:tc>
          <w:tcPr>
            <w:tcW w:w="3117" w:type="dxa"/>
          </w:tcPr>
          <w:p w14:paraId="4FF787C7" w14:textId="77777777" w:rsidR="00F30C1D" w:rsidRDefault="00F30C1D"/>
        </w:tc>
        <w:tc>
          <w:tcPr>
            <w:tcW w:w="3117" w:type="dxa"/>
          </w:tcPr>
          <w:p w14:paraId="6620BA47" w14:textId="77777777" w:rsidR="00F30C1D" w:rsidRDefault="00F30C1D"/>
        </w:tc>
      </w:tr>
    </w:tbl>
    <w:p w14:paraId="763D9BF5" w14:textId="3186A2C3" w:rsidR="00F30C1D" w:rsidRDefault="009F67BA">
      <w:r w:rsidRPr="009F67BA">
        <w:t>Finally, combine all three summary sentences to form a small paragraph.</w:t>
      </w:r>
    </w:p>
    <w:p w14:paraId="151EE6FD" w14:textId="13F974DD" w:rsidR="009F67BA" w:rsidRDefault="009F67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67BA" w:rsidSect="009F67BA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1D"/>
    <w:rsid w:val="009F67BA"/>
    <w:rsid w:val="00F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CAC1"/>
  <w15:chartTrackingRefBased/>
  <w15:docId w15:val="{FBDF62FD-DD64-4BF3-860A-70FF8130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Ramirez</dc:creator>
  <cp:keywords/>
  <dc:description/>
  <cp:lastModifiedBy>Bulmaro Ramirez</cp:lastModifiedBy>
  <cp:revision>1</cp:revision>
  <dcterms:created xsi:type="dcterms:W3CDTF">2018-10-12T02:13:00Z</dcterms:created>
  <dcterms:modified xsi:type="dcterms:W3CDTF">2018-10-12T02:32:00Z</dcterms:modified>
</cp:coreProperties>
</file>